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D817" w14:textId="0E5272E3" w:rsidR="00DE76AF" w:rsidRPr="00E36880" w:rsidRDefault="00E36880" w:rsidP="00E36880">
      <w:pPr>
        <w:jc w:val="center"/>
        <w:rPr>
          <w:b/>
          <w:bCs/>
          <w:sz w:val="36"/>
          <w:szCs w:val="36"/>
        </w:rPr>
      </w:pPr>
      <w:r w:rsidRPr="00E36880">
        <w:rPr>
          <w:b/>
          <w:bCs/>
          <w:sz w:val="36"/>
          <w:szCs w:val="36"/>
        </w:rPr>
        <w:t>Bass Anglers of Michigan</w:t>
      </w:r>
    </w:p>
    <w:p w14:paraId="67A366EA" w14:textId="0A3C18B6" w:rsidR="00E36880" w:rsidRDefault="00FA0B0F" w:rsidP="00E368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26</w:t>
      </w:r>
      <w:r w:rsidR="00E36880" w:rsidRPr="00E36880">
        <w:rPr>
          <w:b/>
          <w:bCs/>
          <w:sz w:val="36"/>
          <w:szCs w:val="36"/>
        </w:rPr>
        <w:t xml:space="preserve">, 2023 </w:t>
      </w:r>
      <w:proofErr w:type="gramStart"/>
      <w:r w:rsidR="00E36880" w:rsidRPr="00E36880">
        <w:rPr>
          <w:b/>
          <w:bCs/>
          <w:sz w:val="36"/>
          <w:szCs w:val="36"/>
        </w:rPr>
        <w:t xml:space="preserve">/  </w:t>
      </w:r>
      <w:r>
        <w:rPr>
          <w:b/>
          <w:bCs/>
          <w:sz w:val="36"/>
          <w:szCs w:val="36"/>
        </w:rPr>
        <w:t>2</w:t>
      </w:r>
      <w:proofErr w:type="gramEnd"/>
      <w:r w:rsidRPr="00FA0B0F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</w:t>
      </w:r>
      <w:r w:rsidR="00E36880" w:rsidRPr="00E36880">
        <w:rPr>
          <w:b/>
          <w:bCs/>
          <w:sz w:val="36"/>
          <w:szCs w:val="36"/>
        </w:rPr>
        <w:t>Meeting Minutes</w:t>
      </w:r>
    </w:p>
    <w:p w14:paraId="54BF417D" w14:textId="4840413C" w:rsidR="00E36880" w:rsidRDefault="00E36880" w:rsidP="00E36880">
      <w:pPr>
        <w:jc w:val="center"/>
        <w:rPr>
          <w:b/>
          <w:bCs/>
          <w:sz w:val="36"/>
          <w:szCs w:val="36"/>
        </w:rPr>
      </w:pPr>
    </w:p>
    <w:p w14:paraId="352E2C6C" w14:textId="18E3BF46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Meeting called to order by Bobby at 12:1</w:t>
      </w:r>
      <w:r w:rsidR="00FA0B0F">
        <w:rPr>
          <w:rFonts w:eastAsia="Times New Roman"/>
        </w:rPr>
        <w:t>3pm</w:t>
      </w:r>
      <w:r>
        <w:rPr>
          <w:rFonts w:eastAsia="Times New Roman"/>
        </w:rPr>
        <w:t xml:space="preserve"> </w:t>
      </w:r>
    </w:p>
    <w:p w14:paraId="742D9C4B" w14:textId="0841687D" w:rsidR="00FA0B0F" w:rsidRDefault="00FA0B0F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Attendance:  Bobby / Wade / Gary O / Phil / Jeff and Luke A / Jimmy</w:t>
      </w:r>
    </w:p>
    <w:p w14:paraId="476AEF92" w14:textId="69549675" w:rsidR="00E36880" w:rsidRDefault="00FA0B0F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2</w:t>
      </w:r>
      <w:r w:rsidR="00E36880">
        <w:rPr>
          <w:rFonts w:eastAsia="Times New Roman"/>
        </w:rPr>
        <w:t xml:space="preserve"> participants joined via Zoom option (</w:t>
      </w:r>
      <w:r>
        <w:rPr>
          <w:rFonts w:eastAsia="Times New Roman"/>
        </w:rPr>
        <w:t>Mike P / Terry B</w:t>
      </w:r>
      <w:r w:rsidR="00E36880">
        <w:rPr>
          <w:rFonts w:eastAsia="Times New Roman"/>
        </w:rPr>
        <w:t>)</w:t>
      </w:r>
    </w:p>
    <w:p w14:paraId="6D1CFC24" w14:textId="41FF0430" w:rsidR="00FA0B0F" w:rsidRDefault="00FA0B0F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Discussion regarding lodging for Grand / Long.  Some have made reservations at Parker House, some at Grand Lake Hotel.  As of right now, there are still available rooms at each; here is info for both if anyone still needs accommodations:</w:t>
      </w:r>
    </w:p>
    <w:p w14:paraId="5EFC1B36" w14:textId="645D3112" w:rsidR="00FA0B0F" w:rsidRDefault="00FA0B0F" w:rsidP="00FA0B0F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*Parker House </w:t>
      </w:r>
      <w:proofErr w:type="gramStart"/>
      <w:r>
        <w:rPr>
          <w:rFonts w:eastAsia="Times New Roman"/>
        </w:rPr>
        <w:t>Cottages ,</w:t>
      </w:r>
      <w:proofErr w:type="gramEnd"/>
      <w:r>
        <w:rPr>
          <w:rFonts w:eastAsia="Times New Roman"/>
        </w:rPr>
        <w:t xml:space="preserve"> 24732 US-23 Presque Isle MI 49777.  (989) 595-6484</w:t>
      </w:r>
    </w:p>
    <w:p w14:paraId="663068D0" w14:textId="424AC45A" w:rsidR="00FA0B0F" w:rsidRDefault="00FA0B0F" w:rsidP="00FA0B0F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</w:rPr>
        <w:t>*Grand Lake Motel, 15103 US-23, Presque Isle MI 49777 (989) 595-6090</w:t>
      </w:r>
    </w:p>
    <w:p w14:paraId="69BF4B38" w14:textId="52E2317F" w:rsidR="00FA0B0F" w:rsidRPr="00FA0B0F" w:rsidRDefault="00FA0B0F" w:rsidP="00FA0B0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Bobby discussed launches; reservations have been made for following:</w:t>
      </w:r>
    </w:p>
    <w:p w14:paraId="7F399A25" w14:textId="4D2A9CCF" w:rsidR="00E36880" w:rsidRDefault="00E36880" w:rsidP="00303D24">
      <w:pPr>
        <w:spacing w:before="100" w:beforeAutospacing="1" w:after="0" w:line="240" w:lineRule="auto"/>
        <w:ind w:left="720"/>
      </w:pPr>
      <w:r>
        <w:t xml:space="preserve">- June 3. Charlevoix </w:t>
      </w:r>
      <w:r w:rsidR="00FA0B0F">
        <w:t xml:space="preserve">/ </w:t>
      </w:r>
      <w:proofErr w:type="spellStart"/>
      <w:r w:rsidR="00FA0B0F">
        <w:t>Dutchmans</w:t>
      </w:r>
      <w:proofErr w:type="spellEnd"/>
      <w:r w:rsidR="00FA0B0F">
        <w:t xml:space="preserve"> Harbor </w:t>
      </w:r>
    </w:p>
    <w:p w14:paraId="76CE9CDE" w14:textId="2BEA2F41" w:rsidR="00FA0B0F" w:rsidRDefault="00303D24" w:rsidP="00303D24">
      <w:pPr>
        <w:spacing w:before="100" w:beforeAutospacing="1" w:after="0" w:line="240" w:lineRule="auto"/>
        <w:ind w:left="720"/>
      </w:pPr>
      <w:r>
        <w:t xml:space="preserve">- </w:t>
      </w:r>
      <w:r w:rsidR="00FA0B0F">
        <w:t>June 4 Intermediate / Campground</w:t>
      </w:r>
    </w:p>
    <w:p w14:paraId="5FDB6943" w14:textId="77777777" w:rsidR="00E36880" w:rsidRDefault="00E36880" w:rsidP="00303D24">
      <w:pPr>
        <w:spacing w:before="100" w:beforeAutospacing="1" w:after="0" w:line="240" w:lineRule="auto"/>
        <w:ind w:left="720"/>
      </w:pPr>
      <w:r>
        <w:t xml:space="preserve">- June 17 </w:t>
      </w:r>
      <w:proofErr w:type="spellStart"/>
      <w:r>
        <w:t>Ponemah</w:t>
      </w:r>
      <w:proofErr w:type="spellEnd"/>
      <w:r>
        <w:t xml:space="preserve"> (</w:t>
      </w:r>
      <w:proofErr w:type="gramStart"/>
      <w:r>
        <w:t>TEAM)  (</w:t>
      </w:r>
      <w:proofErr w:type="gramEnd"/>
      <w:r>
        <w:t>backup: White)</w:t>
      </w:r>
    </w:p>
    <w:p w14:paraId="7F6217DC" w14:textId="3624DA26" w:rsidR="00E36880" w:rsidRDefault="00E36880" w:rsidP="00303D24">
      <w:pPr>
        <w:spacing w:before="100" w:beforeAutospacing="1" w:after="0" w:line="240" w:lineRule="auto"/>
        <w:ind w:left="720"/>
      </w:pPr>
      <w:r>
        <w:t>- July 14 (Friday) St. Clair</w:t>
      </w:r>
      <w:r w:rsidR="00FA0B0F">
        <w:t xml:space="preserve"> / Selfridge</w:t>
      </w:r>
    </w:p>
    <w:p w14:paraId="713A6208" w14:textId="2259EBB5" w:rsidR="00E36880" w:rsidRDefault="00E36880" w:rsidP="00303D24">
      <w:pPr>
        <w:spacing w:before="100" w:beforeAutospacing="1" w:after="0" w:line="240" w:lineRule="auto"/>
        <w:ind w:left="720"/>
      </w:pPr>
      <w:r>
        <w:t>- July 29 Saginaw Bay</w:t>
      </w:r>
      <w:r w:rsidR="00FA0B0F">
        <w:t xml:space="preserve"> / Bay Port State Boat Launch</w:t>
      </w:r>
    </w:p>
    <w:p w14:paraId="67CFCAB5" w14:textId="0DA1233C" w:rsidR="00E36880" w:rsidRDefault="00E36880" w:rsidP="00303D24">
      <w:pPr>
        <w:spacing w:before="100" w:beforeAutospacing="1" w:after="0" w:line="240" w:lineRule="auto"/>
        <w:ind w:left="720"/>
      </w:pPr>
      <w:r>
        <w:t xml:space="preserve">- August 12 St. Clair </w:t>
      </w:r>
      <w:proofErr w:type="gramStart"/>
      <w:r>
        <w:t>River</w:t>
      </w:r>
      <w:r w:rsidR="00FA0B0F">
        <w:t xml:space="preserve">  /</w:t>
      </w:r>
      <w:proofErr w:type="gramEnd"/>
      <w:r w:rsidR="00FA0B0F">
        <w:t xml:space="preserve"> North Channel DNR Boat Launch</w:t>
      </w:r>
    </w:p>
    <w:p w14:paraId="29A0810F" w14:textId="5346C122" w:rsidR="00E36880" w:rsidRDefault="00E36880" w:rsidP="00303D24">
      <w:pPr>
        <w:spacing w:before="100" w:beforeAutospacing="1" w:after="0" w:line="240" w:lineRule="auto"/>
        <w:ind w:left="720"/>
      </w:pPr>
      <w:r>
        <w:t xml:space="preserve">- Sept 16-17 Grand / </w:t>
      </w:r>
      <w:proofErr w:type="gramStart"/>
      <w:r>
        <w:t>Long</w:t>
      </w:r>
      <w:r w:rsidR="00FA0B0F">
        <w:t xml:space="preserve">  (??)</w:t>
      </w:r>
      <w:proofErr w:type="gramEnd"/>
    </w:p>
    <w:p w14:paraId="5C6C0C1E" w14:textId="4CDA6467" w:rsidR="00303D24" w:rsidRDefault="00303D24" w:rsidP="00303D2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Discussion regarding lodging for those that may drive up to Saginaw Bay on Friday; Don said accommodations are available at Airport Motel, </w:t>
      </w:r>
      <w:proofErr w:type="spellStart"/>
      <w:r>
        <w:t>Sebewaing</w:t>
      </w:r>
      <w:proofErr w:type="spellEnd"/>
      <w:r>
        <w:t xml:space="preserve"> (989) 883-3320.  Some have reserved rooms here.  </w:t>
      </w:r>
    </w:p>
    <w:p w14:paraId="714AA2A6" w14:textId="0305478D" w:rsidR="00303D24" w:rsidRDefault="00303D24" w:rsidP="00303D2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Discussion regarding potential Classic dates; top 10 will decide.  </w:t>
      </w:r>
    </w:p>
    <w:p w14:paraId="7C96B041" w14:textId="0E3D36D0" w:rsidR="00303D24" w:rsidRDefault="00303D24" w:rsidP="00303D2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Draw will be held for </w:t>
      </w:r>
      <w:proofErr w:type="spellStart"/>
      <w:r>
        <w:t>Ponemah</w:t>
      </w:r>
      <w:proofErr w:type="spellEnd"/>
      <w:r>
        <w:t xml:space="preserve"> / Team tourney at Central Lake</w:t>
      </w:r>
    </w:p>
    <w:p w14:paraId="5D6C8AAC" w14:textId="19E42C15" w:rsidR="00303D24" w:rsidRDefault="00303D24" w:rsidP="00303D2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Discussion regarding boundaries for the St. Clair River tournament; Bobby will draw up a map to show what waters can be fished and what will remain off-limits.  </w:t>
      </w:r>
    </w:p>
    <w:p w14:paraId="7751E0CF" w14:textId="617BD46E" w:rsidR="00303D24" w:rsidRDefault="00303D24" w:rsidP="00303D2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There were no motions for any by-law changes and/or tournament rule changes.  </w:t>
      </w:r>
    </w:p>
    <w:p w14:paraId="66915FA4" w14:textId="441612D5" w:rsidR="00303D24" w:rsidRDefault="00303D24" w:rsidP="00303D2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Gary O says Hasler tourney will be June 24</w:t>
      </w:r>
    </w:p>
    <w:p w14:paraId="77E993A2" w14:textId="242DFDFF" w:rsidR="00303D24" w:rsidRDefault="00303D24" w:rsidP="00303D2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Discussion regarding the recent photo of Joe Staggs, mostly </w:t>
      </w:r>
      <w:r w:rsidR="000742E2">
        <w:t>unclothed</w:t>
      </w:r>
      <w:r>
        <w:t>, with obvious small boner in hotel room (just seeing if he’s paying attention and reading th</w:t>
      </w:r>
      <w:r w:rsidR="009443E8">
        <w:t>is, lol)</w:t>
      </w:r>
    </w:p>
    <w:p w14:paraId="41C1F0E7" w14:textId="0305236C" w:rsidR="00303D24" w:rsidRDefault="00303D24" w:rsidP="00303D2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Meeting adjourned at 12:51pm </w:t>
      </w:r>
    </w:p>
    <w:p w14:paraId="0D83E73B" w14:textId="77777777" w:rsidR="00E36880" w:rsidRDefault="00E36880" w:rsidP="00E36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Meeting adjourned.  Bobby will coordinate a date for the traditional 2nd Meeting once he checks schedule availability with White Lake Inn. </w:t>
      </w:r>
    </w:p>
    <w:p w14:paraId="6413790E" w14:textId="77777777" w:rsidR="00E36880" w:rsidRPr="00E36880" w:rsidRDefault="00E36880" w:rsidP="00E36880">
      <w:pPr>
        <w:rPr>
          <w:b/>
          <w:bCs/>
          <w:sz w:val="24"/>
          <w:szCs w:val="24"/>
        </w:rPr>
      </w:pPr>
    </w:p>
    <w:sectPr w:rsidR="00E36880" w:rsidRPr="00E3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8BD"/>
    <w:multiLevelType w:val="multilevel"/>
    <w:tmpl w:val="C19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222FD"/>
    <w:multiLevelType w:val="multilevel"/>
    <w:tmpl w:val="DBC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12E72"/>
    <w:multiLevelType w:val="hybridMultilevel"/>
    <w:tmpl w:val="ABB6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1C08"/>
    <w:multiLevelType w:val="multilevel"/>
    <w:tmpl w:val="1A08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393640">
    <w:abstractNumId w:val="1"/>
  </w:num>
  <w:num w:numId="2" w16cid:durableId="77336535">
    <w:abstractNumId w:val="3"/>
  </w:num>
  <w:num w:numId="3" w16cid:durableId="192309387">
    <w:abstractNumId w:val="0"/>
  </w:num>
  <w:num w:numId="4" w16cid:durableId="2104186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80"/>
    <w:rsid w:val="000742E2"/>
    <w:rsid w:val="00177CF4"/>
    <w:rsid w:val="00247D49"/>
    <w:rsid w:val="002976DF"/>
    <w:rsid w:val="002B3438"/>
    <w:rsid w:val="002D4A87"/>
    <w:rsid w:val="00303D24"/>
    <w:rsid w:val="00335011"/>
    <w:rsid w:val="00343119"/>
    <w:rsid w:val="00433B73"/>
    <w:rsid w:val="00496706"/>
    <w:rsid w:val="005B27E2"/>
    <w:rsid w:val="005B3E6D"/>
    <w:rsid w:val="005D4F22"/>
    <w:rsid w:val="00784DBF"/>
    <w:rsid w:val="007F4C02"/>
    <w:rsid w:val="008009AE"/>
    <w:rsid w:val="00822B31"/>
    <w:rsid w:val="008379BF"/>
    <w:rsid w:val="00845092"/>
    <w:rsid w:val="0086074A"/>
    <w:rsid w:val="009443E8"/>
    <w:rsid w:val="00966F3C"/>
    <w:rsid w:val="00A132CF"/>
    <w:rsid w:val="00AA7CA2"/>
    <w:rsid w:val="00B70EE0"/>
    <w:rsid w:val="00B7343C"/>
    <w:rsid w:val="00BD144C"/>
    <w:rsid w:val="00C57A5C"/>
    <w:rsid w:val="00C726BE"/>
    <w:rsid w:val="00CF325D"/>
    <w:rsid w:val="00D11E09"/>
    <w:rsid w:val="00D72496"/>
    <w:rsid w:val="00DE76AF"/>
    <w:rsid w:val="00E058B6"/>
    <w:rsid w:val="00E36880"/>
    <w:rsid w:val="00FA0B0F"/>
    <w:rsid w:val="00FC5E59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AA3A"/>
  <w15:chartTrackingRefBased/>
  <w15:docId w15:val="{465AB75B-2730-43DC-826C-158D198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Lindsay</dc:creator>
  <cp:keywords/>
  <dc:description/>
  <cp:lastModifiedBy>Scott Lindsay</cp:lastModifiedBy>
  <cp:revision>2</cp:revision>
  <dcterms:created xsi:type="dcterms:W3CDTF">2023-02-28T14:40:00Z</dcterms:created>
  <dcterms:modified xsi:type="dcterms:W3CDTF">2023-02-28T14:40:00Z</dcterms:modified>
</cp:coreProperties>
</file>